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9F" w:rsidRPr="00B26573" w:rsidRDefault="0066569D" w:rsidP="0066569D">
      <w:r w:rsidRPr="00B26573">
        <w:t>Vážená zarmoucená rodino, vážení smuteční hosté,</w:t>
      </w:r>
    </w:p>
    <w:p w:rsidR="00797889" w:rsidRPr="00B26573" w:rsidRDefault="0066569D" w:rsidP="006C3E02">
      <w:r w:rsidRPr="00B26573">
        <w:t xml:space="preserve">My, </w:t>
      </w:r>
      <w:proofErr w:type="spellStart"/>
      <w:r w:rsidRPr="00B26573">
        <w:t>otrokovičtí</w:t>
      </w:r>
      <w:proofErr w:type="spellEnd"/>
      <w:r w:rsidRPr="00B26573">
        <w:t xml:space="preserve">  atleti</w:t>
      </w:r>
      <w:r w:rsidR="000A4494" w:rsidRPr="00B26573">
        <w:t xml:space="preserve"> a také sportovci z jiných oddílů  Otrokovic</w:t>
      </w:r>
      <w:r w:rsidRPr="00B26573">
        <w:t xml:space="preserve"> jsme se dnes sešli zde, abychom se naposledy rozloučili s naším kamarádem Jirkou Bednaříkem, ve sportovních kruzích oslovovaný</w:t>
      </w:r>
      <w:r w:rsidR="00A64466" w:rsidRPr="00B26573">
        <w:t>m</w:t>
      </w:r>
      <w:r w:rsidRPr="00B26573">
        <w:t xml:space="preserve"> </w:t>
      </w:r>
      <w:r w:rsidR="00A64466" w:rsidRPr="00B26573">
        <w:t>„</w:t>
      </w:r>
      <w:r w:rsidR="000A4494" w:rsidRPr="00B26573">
        <w:t xml:space="preserve"> pan Bedna</w:t>
      </w:r>
      <w:r w:rsidR="00A64466" w:rsidRPr="00B26573">
        <w:t>“</w:t>
      </w:r>
      <w:r w:rsidR="000A4494" w:rsidRPr="00B26573">
        <w:t xml:space="preserve">. Jirka </w:t>
      </w:r>
      <w:r w:rsidRPr="00B26573">
        <w:t>byl dlouho</w:t>
      </w:r>
      <w:r w:rsidR="00A64466" w:rsidRPr="00B26573">
        <w:t>let</w:t>
      </w:r>
      <w:r w:rsidRPr="00B26573">
        <w:t>ým členem atletického oddílu Jiskra Otrokovice, nejprve jako závodník,</w:t>
      </w:r>
      <w:r w:rsidR="0083423C" w:rsidRPr="00B26573">
        <w:t xml:space="preserve"> </w:t>
      </w:r>
      <w:r w:rsidR="000A4494" w:rsidRPr="00B26573">
        <w:t>který se v roce 1961 zapojuje do činnosti jako funkcionář a také jako trenér, s jehož jménem jsou spojeny pozdější velké úspěchy atletického oddílu.</w:t>
      </w:r>
      <w:r w:rsidRPr="00B26573">
        <w:t xml:space="preserve"> </w:t>
      </w:r>
      <w:r w:rsidR="000A4494" w:rsidRPr="00B26573">
        <w:t xml:space="preserve">V krizovém období se v roce 1962 stal dokonce na rok předsedou </w:t>
      </w:r>
      <w:r w:rsidR="0083423C" w:rsidRPr="00B26573">
        <w:t xml:space="preserve">atletického </w:t>
      </w:r>
      <w:r w:rsidR="000A4494" w:rsidRPr="00B26573">
        <w:t>oddílu.</w:t>
      </w:r>
      <w:r w:rsidR="006C3E02" w:rsidRPr="00B26573">
        <w:t xml:space="preserve"> Jirka po vystudování chemické průmyslovky v tehdejším Gottwaldově  pracoval v Barumu ve Zlíně a  následně</w:t>
      </w:r>
      <w:r w:rsidR="0083423C" w:rsidRPr="00B26573">
        <w:t xml:space="preserve"> po práci se</w:t>
      </w:r>
      <w:r w:rsidR="006C3E02" w:rsidRPr="00B26573">
        <w:t xml:space="preserve"> ve svém volném času maximálně věnoval trénování atletů  všech věkových kategorií, v létě na stadion</w:t>
      </w:r>
      <w:r w:rsidR="00A64466" w:rsidRPr="00B26573">
        <w:t>u,</w:t>
      </w:r>
      <w:r w:rsidR="006C3E02" w:rsidRPr="00B26573">
        <w:t xml:space="preserve"> v zimě také v tělocvičně Jiskry ve starém obchodním domě.</w:t>
      </w:r>
    </w:p>
    <w:p w:rsidR="00797889" w:rsidRPr="00B26573" w:rsidRDefault="00797889" w:rsidP="0066569D">
      <w:r w:rsidRPr="00B26573">
        <w:t>Výsledkem jeho práce se skvělým týmem</w:t>
      </w:r>
      <w:r w:rsidR="0034531F" w:rsidRPr="00B26573">
        <w:t xml:space="preserve"> spolupracovníků - </w:t>
      </w:r>
      <w:r w:rsidRPr="00B26573">
        <w:t xml:space="preserve"> atletů byly výsledky </w:t>
      </w:r>
      <w:proofErr w:type="spellStart"/>
      <w:r w:rsidRPr="00B26573">
        <w:t>otrokovické</w:t>
      </w:r>
      <w:proofErr w:type="spellEnd"/>
      <w:r w:rsidRPr="00B26573">
        <w:t xml:space="preserve"> atletiky na konci 60–</w:t>
      </w:r>
      <w:proofErr w:type="spellStart"/>
      <w:r w:rsidRPr="00B26573">
        <w:t>tých</w:t>
      </w:r>
      <w:proofErr w:type="spellEnd"/>
      <w:r w:rsidRPr="00B26573">
        <w:t xml:space="preserve"> let a na začátku let 70–sátých. To byly v historii oddílu jedny z nejlepších </w:t>
      </w:r>
      <w:r w:rsidR="006C3E02" w:rsidRPr="00B26573">
        <w:t>etap vývoje</w:t>
      </w:r>
      <w:r w:rsidRPr="00B26573">
        <w:t xml:space="preserve">, výkony </w:t>
      </w:r>
      <w:r w:rsidR="0034531F" w:rsidRPr="00B26573">
        <w:t xml:space="preserve"> jeho svěřenců</w:t>
      </w:r>
      <w:r w:rsidRPr="00B26573">
        <w:t xml:space="preserve"> ve všech </w:t>
      </w:r>
      <w:r w:rsidR="0034531F" w:rsidRPr="00B26573">
        <w:t>disciplinách byly na úrovni a ještě dnes po 50 letech jsou v historických tabulkách vysoko ceněny.</w:t>
      </w:r>
      <w:r w:rsidR="006C3E02" w:rsidRPr="00B26573">
        <w:t xml:space="preserve">  V tu dobu  oddíl pořádal </w:t>
      </w:r>
      <w:r w:rsidR="001165E4" w:rsidRPr="00B26573">
        <w:t xml:space="preserve">spoustu  závodů, ať </w:t>
      </w:r>
      <w:r w:rsidR="00A64466" w:rsidRPr="00B26573">
        <w:t xml:space="preserve">už </w:t>
      </w:r>
      <w:r w:rsidR="001165E4" w:rsidRPr="00B26573">
        <w:t>na stadion</w:t>
      </w:r>
      <w:r w:rsidR="00A64466" w:rsidRPr="00B26573">
        <w:t>u</w:t>
      </w:r>
      <w:r w:rsidR="001165E4" w:rsidRPr="00B26573">
        <w:t xml:space="preserve"> nebo </w:t>
      </w:r>
      <w:r w:rsidR="00A64466" w:rsidRPr="00B26573">
        <w:t xml:space="preserve">také </w:t>
      </w:r>
      <w:r w:rsidR="001165E4" w:rsidRPr="00B26573">
        <w:t>Mistrovství ČSSR v přespolním běhu</w:t>
      </w:r>
      <w:r w:rsidR="00A64466" w:rsidRPr="00B26573">
        <w:t>.</w:t>
      </w:r>
      <w:r w:rsidR="001165E4" w:rsidRPr="00B26573">
        <w:t xml:space="preserve"> </w:t>
      </w:r>
      <w:r w:rsidR="00A64466" w:rsidRPr="00B26573">
        <w:t xml:space="preserve">To vše </w:t>
      </w:r>
      <w:r w:rsidR="001165E4" w:rsidRPr="00B26573">
        <w:t>vyžadovalo  zvýšené úsilí všech funkcionářů oddílu a Jirka byl vždy ochoten pro dobro věci a pro utužení kolektivu udělat maximum.</w:t>
      </w:r>
    </w:p>
    <w:p w:rsidR="006C3E02" w:rsidRPr="00B26573" w:rsidRDefault="006C3E02" w:rsidP="0066569D"/>
    <w:p w:rsidR="0034531F" w:rsidRPr="00B26573" w:rsidRDefault="001165E4" w:rsidP="0066569D">
      <w:r w:rsidRPr="00B26573">
        <w:t>V</w:t>
      </w:r>
      <w:r w:rsidR="0034531F" w:rsidRPr="00B26573">
        <w:t xml:space="preserve"> normalizačních časech </w:t>
      </w:r>
      <w:r w:rsidR="00A64466" w:rsidRPr="00B26573">
        <w:t>musel řešit</w:t>
      </w:r>
      <w:r w:rsidRPr="00B26573">
        <w:t xml:space="preserve"> </w:t>
      </w:r>
      <w:r w:rsidR="00A64466" w:rsidRPr="00B26573">
        <w:t xml:space="preserve">problémy </w:t>
      </w:r>
      <w:r w:rsidRPr="00B26573">
        <w:t>v zaměstnání</w:t>
      </w:r>
      <w:r w:rsidR="0034531F" w:rsidRPr="00B26573">
        <w:t xml:space="preserve"> </w:t>
      </w:r>
      <w:r w:rsidR="00A64466" w:rsidRPr="00B26573">
        <w:t>kvůli</w:t>
      </w:r>
      <w:r w:rsidR="0034531F" w:rsidRPr="00B26573">
        <w:t> jeho politick</w:t>
      </w:r>
      <w:r w:rsidR="00A64466" w:rsidRPr="00B26573">
        <w:t>ým</w:t>
      </w:r>
      <w:r w:rsidR="0034531F" w:rsidRPr="00B26573">
        <w:t xml:space="preserve"> názor</w:t>
      </w:r>
      <w:r w:rsidR="00A64466" w:rsidRPr="00B26573">
        <w:t>ům,</w:t>
      </w:r>
      <w:r w:rsidR="0034531F" w:rsidRPr="00B26573">
        <w:t xml:space="preserve"> </w:t>
      </w:r>
      <w:r w:rsidR="00A64466" w:rsidRPr="00B26573">
        <w:t>proto</w:t>
      </w:r>
      <w:r w:rsidR="0034531F" w:rsidRPr="00B26573">
        <w:t xml:space="preserve"> se </w:t>
      </w:r>
      <w:r w:rsidRPr="00B26573">
        <w:t>rozhodl odejít</w:t>
      </w:r>
      <w:r w:rsidR="0034531F" w:rsidRPr="00B26573">
        <w:t xml:space="preserve"> </w:t>
      </w:r>
      <w:r w:rsidR="00741DA3" w:rsidRPr="00B26573">
        <w:t xml:space="preserve"> za prací </w:t>
      </w:r>
      <w:r w:rsidR="0034531F" w:rsidRPr="00B26573">
        <w:t>do Sokolova, kde  šéfoval místnímu sportovnímu areálu a  staral se o jeho výstavbu a zvelebení.</w:t>
      </w:r>
      <w:r w:rsidR="00AC2BBC">
        <w:t xml:space="preserve"> </w:t>
      </w:r>
      <w:r w:rsidR="0034531F" w:rsidRPr="00B26573">
        <w:t xml:space="preserve">Srdce  </w:t>
      </w:r>
      <w:r w:rsidR="00A64466" w:rsidRPr="00B26573">
        <w:t xml:space="preserve">však  </w:t>
      </w:r>
      <w:r w:rsidR="0034531F" w:rsidRPr="00B26573">
        <w:t>Jirk</w:t>
      </w:r>
      <w:r w:rsidR="00741DA3" w:rsidRPr="00B26573">
        <w:t>u</w:t>
      </w:r>
      <w:r w:rsidR="0034531F" w:rsidRPr="00B26573">
        <w:t xml:space="preserve"> táhlo na Moravu</w:t>
      </w:r>
      <w:r w:rsidR="00A64466" w:rsidRPr="00B26573">
        <w:t>,</w:t>
      </w:r>
      <w:r w:rsidR="0034531F" w:rsidRPr="00B26573">
        <w:t xml:space="preserve"> </w:t>
      </w:r>
      <w:r w:rsidR="00A64466" w:rsidRPr="00B26573">
        <w:t>p</w:t>
      </w:r>
      <w:r w:rsidR="0034531F" w:rsidRPr="00B26573">
        <w:t xml:space="preserve">ozději </w:t>
      </w:r>
      <w:r w:rsidR="00A64466" w:rsidRPr="00B26573">
        <w:t xml:space="preserve">se proto </w:t>
      </w:r>
      <w:r w:rsidR="0034531F" w:rsidRPr="00B26573">
        <w:t xml:space="preserve">vrátil na severní </w:t>
      </w:r>
      <w:r w:rsidR="00F82A26" w:rsidRPr="00B26573">
        <w:t>M</w:t>
      </w:r>
      <w:r w:rsidR="0034531F" w:rsidRPr="00B26573">
        <w:t>oravu</w:t>
      </w:r>
      <w:r w:rsidR="00F82A26" w:rsidRPr="00B26573">
        <w:t xml:space="preserve"> do </w:t>
      </w:r>
      <w:proofErr w:type="spellStart"/>
      <w:r w:rsidR="00F82A26" w:rsidRPr="00B26573">
        <w:t>Budišova</w:t>
      </w:r>
      <w:proofErr w:type="spellEnd"/>
      <w:r w:rsidR="00F82A26" w:rsidRPr="00B26573">
        <w:t xml:space="preserve"> a </w:t>
      </w:r>
      <w:r w:rsidR="00741DA3" w:rsidRPr="00B26573">
        <w:t xml:space="preserve">následně do </w:t>
      </w:r>
      <w:proofErr w:type="spellStart"/>
      <w:r w:rsidR="00F82A26" w:rsidRPr="00B26573">
        <w:t>Vrbna</w:t>
      </w:r>
      <w:proofErr w:type="spellEnd"/>
      <w:r w:rsidR="00F82A26" w:rsidRPr="00B26573">
        <w:t xml:space="preserve"> pod Pradědem, kde v místních chemických podnicích našel práci ve svém oboru.</w:t>
      </w:r>
    </w:p>
    <w:p w:rsidR="00F82A26" w:rsidRPr="00B26573" w:rsidRDefault="00F82A26" w:rsidP="0066569D">
      <w:r w:rsidRPr="00B26573">
        <w:t xml:space="preserve"> Jirka byl i nadále v úzkém kontaktu s kolektivem atletů a vždy, když byla možnost v rámci různých atletických soutěží jako Memoriál MUDr. Josefa </w:t>
      </w:r>
      <w:proofErr w:type="spellStart"/>
      <w:r w:rsidRPr="00B26573">
        <w:t>Podmolíka</w:t>
      </w:r>
      <w:proofErr w:type="spellEnd"/>
      <w:r w:rsidRPr="00B26573">
        <w:t>, různé závody na Novém stadion</w:t>
      </w:r>
      <w:r w:rsidR="00A64466" w:rsidRPr="00B26573">
        <w:t>u  nebo</w:t>
      </w:r>
      <w:r w:rsidRPr="00B26573">
        <w:t xml:space="preserve"> silvestrovský běh, tak se přijel podívat a popovídat se svými kamarády</w:t>
      </w:r>
      <w:r w:rsidR="0095793C" w:rsidRPr="00B26573">
        <w:t>,</w:t>
      </w:r>
      <w:r w:rsidRPr="00B26573">
        <w:t xml:space="preserve"> a to i v minulých letech, kdy už měl </w:t>
      </w:r>
      <w:r w:rsidR="0095793C" w:rsidRPr="00B26573">
        <w:t>z</w:t>
      </w:r>
      <w:r w:rsidRPr="00B26573">
        <w:t xml:space="preserve">dravotní potíže. Někdy to byly třeba jen 4 hodiny setkání, </w:t>
      </w:r>
      <w:r w:rsidR="0095793C" w:rsidRPr="00B26573">
        <w:t>přesto</w:t>
      </w:r>
      <w:r w:rsidRPr="00B26573">
        <w:t xml:space="preserve"> mu stálo za to, aby přijel.</w:t>
      </w:r>
    </w:p>
    <w:p w:rsidR="00F82A26" w:rsidRPr="00B26573" w:rsidRDefault="00F82A26" w:rsidP="0066569D">
      <w:r w:rsidRPr="00B26573">
        <w:t xml:space="preserve">Milý Jirko, my atleti a ostatní sportovci Otrokovic se dnes s tebou loučíme naposledy a moc ti děkujeme za odvedenou práci pro </w:t>
      </w:r>
      <w:proofErr w:type="spellStart"/>
      <w:r w:rsidRPr="00B26573">
        <w:t>Otrokovic</w:t>
      </w:r>
      <w:r w:rsidR="00741DA3" w:rsidRPr="00B26573">
        <w:t>ký</w:t>
      </w:r>
      <w:proofErr w:type="spellEnd"/>
      <w:r w:rsidRPr="00B26573">
        <w:t xml:space="preserve"> sport.</w:t>
      </w:r>
    </w:p>
    <w:p w:rsidR="00F82A26" w:rsidRPr="00B26573" w:rsidRDefault="00F82A26" w:rsidP="0066569D">
      <w:r w:rsidRPr="00B26573">
        <w:t>Čest tvé památce.</w:t>
      </w:r>
    </w:p>
    <w:p w:rsidR="0095793C" w:rsidRPr="0066569D" w:rsidRDefault="0095793C" w:rsidP="0066569D"/>
    <w:sectPr w:rsidR="0095793C" w:rsidRPr="0066569D" w:rsidSect="00031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46C3"/>
    <w:rsid w:val="00031125"/>
    <w:rsid w:val="00053BCB"/>
    <w:rsid w:val="00060C0E"/>
    <w:rsid w:val="000A4494"/>
    <w:rsid w:val="001165E4"/>
    <w:rsid w:val="001C6FBA"/>
    <w:rsid w:val="002346C3"/>
    <w:rsid w:val="0034531F"/>
    <w:rsid w:val="00426913"/>
    <w:rsid w:val="00600B9E"/>
    <w:rsid w:val="0066569D"/>
    <w:rsid w:val="006C3E02"/>
    <w:rsid w:val="00741DA3"/>
    <w:rsid w:val="00774D81"/>
    <w:rsid w:val="00797889"/>
    <w:rsid w:val="007B160B"/>
    <w:rsid w:val="007C5E70"/>
    <w:rsid w:val="00805ACF"/>
    <w:rsid w:val="0083423C"/>
    <w:rsid w:val="009477D2"/>
    <w:rsid w:val="0095793C"/>
    <w:rsid w:val="00A46ECE"/>
    <w:rsid w:val="00A64466"/>
    <w:rsid w:val="00AC2BBC"/>
    <w:rsid w:val="00B01570"/>
    <w:rsid w:val="00B26573"/>
    <w:rsid w:val="00B71F7B"/>
    <w:rsid w:val="00BC446A"/>
    <w:rsid w:val="00BC636F"/>
    <w:rsid w:val="00CC4D9F"/>
    <w:rsid w:val="00F8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11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Kosik_ST</dc:creator>
  <cp:lastModifiedBy>Petr</cp:lastModifiedBy>
  <cp:revision>4</cp:revision>
  <dcterms:created xsi:type="dcterms:W3CDTF">2021-10-11T11:24:00Z</dcterms:created>
  <dcterms:modified xsi:type="dcterms:W3CDTF">2021-10-11T11:26:00Z</dcterms:modified>
</cp:coreProperties>
</file>